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5E7B4" w14:textId="77777777" w:rsidR="00A346F5" w:rsidRDefault="00A346F5">
      <w:r>
        <w:rPr>
          <w:noProof/>
        </w:rPr>
        <w:drawing>
          <wp:anchor distT="0" distB="0" distL="114300" distR="114300" simplePos="0" relativeHeight="251658240" behindDoc="0" locked="0" layoutInCell="1" allowOverlap="1" wp14:anchorId="3B9C44AE" wp14:editId="7503A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vc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6C760" w14:textId="77777777" w:rsidR="00A346F5" w:rsidRDefault="00A346F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46F5">
        <w:rPr>
          <w:sz w:val="28"/>
          <w:szCs w:val="28"/>
        </w:rPr>
        <w:t xml:space="preserve">COMPUTER SCIENCE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                                                                    </w:t>
      </w:r>
      <w:r w:rsidRPr="00A346F5">
        <w:rPr>
          <w:sz w:val="28"/>
          <w:szCs w:val="28"/>
        </w:rPr>
        <w:t>DEPARTMENT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CB5F54" w14:textId="77777777" w:rsidR="00A346F5" w:rsidRDefault="00A346F5">
      <w:pPr>
        <w:rPr>
          <w:sz w:val="28"/>
          <w:szCs w:val="28"/>
        </w:rPr>
      </w:pPr>
    </w:p>
    <w:p w14:paraId="0E14EEDD" w14:textId="77777777" w:rsidR="00090B3C" w:rsidRDefault="005C6032" w:rsidP="00A346F5">
      <w:pPr>
        <w:jc w:val="center"/>
        <w:rPr>
          <w:sz w:val="28"/>
          <w:szCs w:val="28"/>
        </w:rPr>
      </w:pPr>
      <w:r>
        <w:rPr>
          <w:sz w:val="28"/>
          <w:szCs w:val="28"/>
        </w:rPr>
        <w:t>CS 13</w:t>
      </w:r>
      <w:r w:rsidR="00A346F5">
        <w:rPr>
          <w:sz w:val="28"/>
          <w:szCs w:val="28"/>
        </w:rPr>
        <w:t xml:space="preserve">0 - STUDENT LEARNING OUTCOMES </w:t>
      </w:r>
    </w:p>
    <w:p w14:paraId="541C437D" w14:textId="77777777" w:rsidR="00A346F5" w:rsidRDefault="00A346F5" w:rsidP="00A346F5">
      <w:pPr>
        <w:jc w:val="center"/>
        <w:rPr>
          <w:sz w:val="28"/>
          <w:szCs w:val="28"/>
        </w:rPr>
      </w:pPr>
    </w:p>
    <w:p w14:paraId="5B55FCE2" w14:textId="77777777" w:rsidR="005C6032" w:rsidRPr="005C6032" w:rsidRDefault="005C6032" w:rsidP="005C6032">
      <w:pPr>
        <w:rPr>
          <w:rFonts w:eastAsia="Times New Roman" w:cs="Times New Roman"/>
          <w:b/>
        </w:rPr>
      </w:pPr>
      <w:r w:rsidRPr="005C6032">
        <w:rPr>
          <w:rFonts w:eastAsia="Times New Roman" w:cs="Times New Roman"/>
          <w:b/>
        </w:rPr>
        <w:t>Apply mathematical induction and other techniques to prove mathematical results.</w:t>
      </w:r>
    </w:p>
    <w:p w14:paraId="0CD34837" w14:textId="77777777" w:rsidR="00A346F5" w:rsidRPr="005C6032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A346F5">
        <w:rPr>
          <w:rStyle w:val="italic"/>
          <w:rFonts w:eastAsia="Times New Roman" w:cs="Times New Roman"/>
        </w:rPr>
        <w:t xml:space="preserve">Below Expectations: </w:t>
      </w:r>
      <w:r w:rsidR="005C6032" w:rsidRPr="005C6032">
        <w:rPr>
          <w:rFonts w:eastAsia="Times New Roman" w:cs="Times New Roman"/>
        </w:rPr>
        <w:t>Recognizes valid proofs that use mathematical induction and other techniques.</w:t>
      </w:r>
    </w:p>
    <w:p w14:paraId="20861EDA" w14:textId="77777777" w:rsidR="00A346F5" w:rsidRPr="005C6032" w:rsidRDefault="00A346F5" w:rsidP="005C6032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A346F5">
        <w:rPr>
          <w:rStyle w:val="italic"/>
          <w:rFonts w:eastAsia="Times New Roman" w:cs="Times New Roman"/>
        </w:rPr>
        <w:t xml:space="preserve">Meets Expectations: </w:t>
      </w:r>
      <w:r w:rsidR="005C6032" w:rsidRPr="005C6032">
        <w:rPr>
          <w:rFonts w:eastAsia="Times New Roman" w:cs="Times New Roman"/>
        </w:rPr>
        <w:t>Given a simple problem, such as an identity, constructs a mathematical proof by induction.</w:t>
      </w:r>
    </w:p>
    <w:p w14:paraId="545A65DD" w14:textId="77777777" w:rsidR="00A346F5" w:rsidRPr="005C6032" w:rsidRDefault="00A346F5" w:rsidP="005C6032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A346F5">
        <w:rPr>
          <w:rStyle w:val="italic"/>
          <w:rFonts w:eastAsia="Times New Roman" w:cs="Times New Roman"/>
        </w:rPr>
        <w:t xml:space="preserve">Exceeds Expectations: </w:t>
      </w:r>
      <w:r w:rsidR="005C6032" w:rsidRPr="005C6032">
        <w:rPr>
          <w:rFonts w:eastAsia="Times New Roman" w:cs="Times New Roman"/>
        </w:rPr>
        <w:t>Constructs mathematical proofs by induction and other techniques.</w:t>
      </w:r>
    </w:p>
    <w:p w14:paraId="2B02B2DE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2194B17D" w14:textId="77777777" w:rsidR="005C6032" w:rsidRPr="00C50224" w:rsidRDefault="005C6032" w:rsidP="00C50224">
      <w:pPr>
        <w:rPr>
          <w:rStyle w:val="italic"/>
        </w:rPr>
      </w:pPr>
      <w:r w:rsidRPr="00C50224">
        <w:rPr>
          <w:rFonts w:eastAsia="Times New Roman" w:cs="Times New Roman"/>
          <w:b/>
        </w:rPr>
        <w:t>Examine the logical validity of arguments and proofs as they apply to Boolean exp</w:t>
      </w:r>
      <w:r w:rsidRPr="00C50224">
        <w:rPr>
          <w:rStyle w:val="italic"/>
        </w:rPr>
        <w:t>ressions.</w:t>
      </w:r>
    </w:p>
    <w:p w14:paraId="6069BCC9" w14:textId="77777777" w:rsidR="00A346F5" w:rsidRPr="00C50224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5C6032" w:rsidRPr="00C50224">
        <w:rPr>
          <w:rStyle w:val="italic"/>
          <w:rFonts w:eastAsia="Times New Roman" w:cs="Times New Roman"/>
        </w:rPr>
        <w:t xml:space="preserve">Identifies the properties and structures of Boolean algebra. </w:t>
      </w:r>
    </w:p>
    <w:p w14:paraId="537C4395" w14:textId="77777777" w:rsidR="00A346F5" w:rsidRPr="00C50224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5C6032" w:rsidRPr="00C50224">
        <w:rPr>
          <w:rStyle w:val="italic"/>
          <w:rFonts w:eastAsia="Times New Roman" w:cs="Times New Roman"/>
        </w:rPr>
        <w:t xml:space="preserve">Analyzes the steps to simplify a Boolean expression. </w:t>
      </w:r>
    </w:p>
    <w:p w14:paraId="61399FCA" w14:textId="77777777" w:rsidR="00A346F5" w:rsidRPr="00C50224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="005C6032" w:rsidRPr="00C50224">
        <w:rPr>
          <w:rStyle w:val="italic"/>
          <w:rFonts w:eastAsia="Times New Roman" w:cs="Times New Roman"/>
        </w:rPr>
        <w:t xml:space="preserve">Constructs a proof using the laws of Boolean algebra. </w:t>
      </w:r>
    </w:p>
    <w:p w14:paraId="7AB40177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66A92073" w14:textId="77777777" w:rsidR="00C50224" w:rsidRPr="002F114A" w:rsidRDefault="00C50224" w:rsidP="002F114A">
      <w:pPr>
        <w:rPr>
          <w:b/>
        </w:rPr>
      </w:pPr>
      <w:r w:rsidRPr="002F114A">
        <w:rPr>
          <w:rFonts w:eastAsia="Times New Roman" w:cs="Times New Roman"/>
          <w:b/>
        </w:rPr>
        <w:t>Illustrate the basic terminology and properties of graphs and</w:t>
      </w:r>
      <w:r w:rsidRPr="002F114A">
        <w:rPr>
          <w:b/>
        </w:rPr>
        <w:t xml:space="preserve"> trees. </w:t>
      </w:r>
    </w:p>
    <w:p w14:paraId="014EBD1D" w14:textId="77777777" w:rsidR="00A346F5" w:rsidRPr="00C50224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C50224" w:rsidRPr="002F114A">
        <w:rPr>
          <w:rStyle w:val="italic"/>
        </w:rPr>
        <w:t>Defines terms and properties for graphs and trees.</w:t>
      </w:r>
    </w:p>
    <w:p w14:paraId="44B9B323" w14:textId="77777777" w:rsidR="00A346F5" w:rsidRPr="00C50224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C50224" w:rsidRPr="002F114A">
        <w:rPr>
          <w:rStyle w:val="italic"/>
        </w:rPr>
        <w:t xml:space="preserve"> Given a problem description illustrates appropriate trees, binary search trees, weighted, directed and undirected graphs solutions.</w:t>
      </w:r>
    </w:p>
    <w:p w14:paraId="231A2900" w14:textId="77777777" w:rsidR="00A346F5" w:rsidRPr="00C50224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 Exceeds Expectations: </w:t>
      </w:r>
      <w:r w:rsidR="00C50224" w:rsidRPr="002F114A">
        <w:rPr>
          <w:rStyle w:val="italic"/>
        </w:rPr>
        <w:t>Applies mathematical proofs to verify the properties of graphs.</w:t>
      </w:r>
    </w:p>
    <w:p w14:paraId="3DA3976D" w14:textId="77777777" w:rsid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</w:p>
    <w:p w14:paraId="47F513CD" w14:textId="77777777" w:rsidR="00C50224" w:rsidRPr="002F114A" w:rsidRDefault="00C50224" w:rsidP="002F114A">
      <w:pPr>
        <w:rPr>
          <w:rStyle w:val="italic"/>
          <w:rFonts w:eastAsia="Times New Roman" w:cs="Times New Roman"/>
        </w:rPr>
      </w:pPr>
      <w:r w:rsidRPr="002F114A">
        <w:rPr>
          <w:b/>
        </w:rPr>
        <w:t>Perform binary and hexadecimal conversions of numbers</w:t>
      </w:r>
      <w:r w:rsidRPr="002F114A">
        <w:rPr>
          <w:rStyle w:val="italic"/>
          <w:rFonts w:eastAsia="Times New Roman" w:cs="Times New Roman"/>
        </w:rPr>
        <w:t>.</w:t>
      </w:r>
    </w:p>
    <w:p w14:paraId="20058C32" w14:textId="77777777" w:rsidR="00A346F5" w:rsidRPr="002F114A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C50224" w:rsidRPr="002F114A">
        <w:rPr>
          <w:rStyle w:val="italic"/>
          <w:rFonts w:eastAsia="Times New Roman" w:cs="Times New Roman"/>
        </w:rPr>
        <w:t xml:space="preserve"> Converts binary numbers to their decimal equivalent. </w:t>
      </w:r>
    </w:p>
    <w:p w14:paraId="0FE02326" w14:textId="77777777" w:rsidR="00A346F5" w:rsidRPr="002F114A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C50224" w:rsidRPr="002F114A">
        <w:rPr>
          <w:rStyle w:val="italic"/>
          <w:rFonts w:eastAsia="Times New Roman" w:cs="Times New Roman"/>
        </w:rPr>
        <w:t xml:space="preserve"> Converts positive numbers between bases 2, 10, and 16. </w:t>
      </w:r>
    </w:p>
    <w:p w14:paraId="24B11923" w14:textId="77777777" w:rsidR="00A346F5" w:rsidRPr="002F114A" w:rsidRDefault="00A346F5" w:rsidP="00C5022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C50224" w:rsidRPr="002F114A">
        <w:rPr>
          <w:rStyle w:val="italic"/>
          <w:rFonts w:eastAsia="Times New Roman" w:cs="Times New Roman"/>
        </w:rPr>
        <w:t xml:space="preserve">Performs twos complement to represent negative integers in binary. </w:t>
      </w:r>
    </w:p>
    <w:p w14:paraId="391E0D43" w14:textId="77777777" w:rsidR="00A346F5" w:rsidRDefault="00A346F5" w:rsidP="00A346F5">
      <w:pPr>
        <w:rPr>
          <w:rStyle w:val="italic"/>
        </w:rPr>
      </w:pPr>
    </w:p>
    <w:p w14:paraId="50EF89FF" w14:textId="77777777" w:rsidR="005D57CA" w:rsidRPr="002F114A" w:rsidRDefault="005D57CA" w:rsidP="002F114A">
      <w:pPr>
        <w:rPr>
          <w:b/>
        </w:rPr>
      </w:pPr>
      <w:r w:rsidRPr="002F114A">
        <w:rPr>
          <w:b/>
        </w:rPr>
        <w:t xml:space="preserve">Perform computations using recursively defined functions and structures. </w:t>
      </w:r>
    </w:p>
    <w:p w14:paraId="108DE07E" w14:textId="77777777" w:rsidR="00A346F5" w:rsidRPr="002F114A" w:rsidRDefault="00A346F5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5D57CA" w:rsidRPr="002F114A">
        <w:rPr>
          <w:rStyle w:val="italic"/>
          <w:rFonts w:eastAsia="Times New Roman" w:cs="Times New Roman"/>
        </w:rPr>
        <w:t xml:space="preserve"> Explains how a simple recursive function is evaluated. </w:t>
      </w:r>
    </w:p>
    <w:p w14:paraId="2DEA07FC" w14:textId="77777777" w:rsidR="00A346F5" w:rsidRPr="002F114A" w:rsidRDefault="00A346F5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5D57CA" w:rsidRPr="002F114A">
        <w:rPr>
          <w:rStyle w:val="italic"/>
          <w:rFonts w:eastAsia="Times New Roman" w:cs="Times New Roman"/>
        </w:rPr>
        <w:t xml:space="preserve"> Computes the correct result produced by a recursive algorithm. </w:t>
      </w:r>
    </w:p>
    <w:p w14:paraId="06410998" w14:textId="77777777" w:rsidR="00A346F5" w:rsidRPr="002F114A" w:rsidRDefault="00A346F5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5D57CA" w:rsidRPr="002F114A">
        <w:rPr>
          <w:rStyle w:val="italic"/>
          <w:rFonts w:eastAsia="Times New Roman" w:cs="Times New Roman"/>
        </w:rPr>
        <w:t xml:space="preserve"> Constructs recursive algorithms for the solution of problems. </w:t>
      </w:r>
    </w:p>
    <w:p w14:paraId="0819C4CB" w14:textId="77777777" w:rsidR="00A346F5" w:rsidRPr="00A346F5" w:rsidRDefault="00A346F5" w:rsidP="00A346F5">
      <w:pPr>
        <w:ind w:left="360"/>
        <w:rPr>
          <w:rStyle w:val="italic"/>
        </w:rPr>
      </w:pPr>
    </w:p>
    <w:p w14:paraId="5F9F588A" w14:textId="77777777" w:rsidR="005D57CA" w:rsidRPr="002F114A" w:rsidRDefault="002F114A" w:rsidP="002F114A">
      <w:pPr>
        <w:rPr>
          <w:b/>
        </w:rPr>
      </w:pPr>
      <w:r w:rsidRPr="002F114A">
        <w:rPr>
          <w:b/>
        </w:rPr>
        <w:t>S</w:t>
      </w:r>
      <w:r w:rsidR="005D57CA" w:rsidRPr="002F114A">
        <w:rPr>
          <w:b/>
        </w:rPr>
        <w:t xml:space="preserve">olve problems involving sets, relations, functions, and congruencies. </w:t>
      </w:r>
    </w:p>
    <w:p w14:paraId="7F149A31" w14:textId="77777777" w:rsidR="005D57CA" w:rsidRPr="002F114A" w:rsidRDefault="005D57CA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Defines the concepts of sets, relations, functions, and congruencies. </w:t>
      </w:r>
    </w:p>
    <w:p w14:paraId="546C57DD" w14:textId="77777777" w:rsidR="005D57CA" w:rsidRPr="002F114A" w:rsidRDefault="005D57CA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lastRenderedPageBreak/>
        <w:t xml:space="preserve">Meets Expectations: Solves problems about sets, relations, functions, and congruencies. </w:t>
      </w:r>
    </w:p>
    <w:p w14:paraId="5B73A21C" w14:textId="77777777" w:rsidR="005D57CA" w:rsidRPr="002F114A" w:rsidRDefault="005D57CA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 Evaluates a problem and constructs an appropriate solution choosing among sets, relations, functions, and/or congruencies. </w:t>
      </w:r>
    </w:p>
    <w:p w14:paraId="7E1EEA6E" w14:textId="77777777" w:rsidR="00A346F5" w:rsidRPr="00A346F5" w:rsidRDefault="00A346F5" w:rsidP="00A346F5">
      <w:pPr>
        <w:pStyle w:val="ListParagraph"/>
        <w:rPr>
          <w:rStyle w:val="italic"/>
        </w:rPr>
      </w:pPr>
    </w:p>
    <w:p w14:paraId="03146B23" w14:textId="77777777" w:rsidR="005D57CA" w:rsidRPr="002F114A" w:rsidRDefault="005D57CA" w:rsidP="002F114A">
      <w:pPr>
        <w:rPr>
          <w:b/>
        </w:rPr>
      </w:pPr>
      <w:r w:rsidRPr="002F114A">
        <w:rPr>
          <w:b/>
        </w:rPr>
        <w:t xml:space="preserve">Use graphs and trees to solve problems algorithmically. </w:t>
      </w:r>
    </w:p>
    <w:p w14:paraId="415EC3DB" w14:textId="77777777" w:rsidR="00A346F5" w:rsidRPr="002F114A" w:rsidRDefault="005D57CA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Explains standard algorithms for graphs and trees, such as </w:t>
      </w:r>
      <w:proofErr w:type="spellStart"/>
      <w:r w:rsidRPr="002F114A">
        <w:rPr>
          <w:rStyle w:val="italic"/>
          <w:rFonts w:eastAsia="Times New Roman" w:cs="Times New Roman"/>
        </w:rPr>
        <w:t>Eulerian</w:t>
      </w:r>
      <w:proofErr w:type="spellEnd"/>
      <w:r w:rsidRPr="002F114A">
        <w:rPr>
          <w:rStyle w:val="italic"/>
          <w:rFonts w:eastAsia="Times New Roman" w:cs="Times New Roman"/>
        </w:rPr>
        <w:t xml:space="preserve"> circuits, spanning trees, and </w:t>
      </w:r>
      <w:proofErr w:type="spellStart"/>
      <w:r w:rsidRPr="002F114A">
        <w:rPr>
          <w:rStyle w:val="italic"/>
          <w:rFonts w:eastAsia="Times New Roman" w:cs="Times New Roman"/>
        </w:rPr>
        <w:t>Kruskals</w:t>
      </w:r>
      <w:proofErr w:type="spellEnd"/>
      <w:r w:rsidRPr="002F114A">
        <w:rPr>
          <w:rStyle w:val="italic"/>
          <w:rFonts w:eastAsia="Times New Roman" w:cs="Times New Roman"/>
        </w:rPr>
        <w:t xml:space="preserve"> algorithm.</w:t>
      </w:r>
    </w:p>
    <w:p w14:paraId="6B8C6D7E" w14:textId="77777777" w:rsidR="00A346F5" w:rsidRPr="002F114A" w:rsidRDefault="00A346F5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5D57CA" w:rsidRPr="002F114A">
        <w:rPr>
          <w:rStyle w:val="italic"/>
          <w:rFonts w:eastAsia="Times New Roman" w:cs="Times New Roman"/>
        </w:rPr>
        <w:t>Applies traversal methods for graphs and trees.</w:t>
      </w:r>
    </w:p>
    <w:p w14:paraId="05516FD1" w14:textId="77777777" w:rsidR="00A346F5" w:rsidRPr="002F114A" w:rsidRDefault="00A346F5" w:rsidP="005D57C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5D57CA" w:rsidRPr="002F114A">
        <w:rPr>
          <w:rStyle w:val="italic"/>
          <w:rFonts w:eastAsia="Times New Roman" w:cs="Times New Roman"/>
        </w:rPr>
        <w:t xml:space="preserve"> Verifies the correctness of graph algorithms using mathematical proofs.</w:t>
      </w:r>
    </w:p>
    <w:p w14:paraId="203B4DEA" w14:textId="77777777" w:rsidR="007701D8" w:rsidRDefault="007701D8" w:rsidP="007701D8">
      <w:pPr>
        <w:rPr>
          <w:rStyle w:val="italic"/>
        </w:rPr>
      </w:pPr>
    </w:p>
    <w:p w14:paraId="1E28CB33" w14:textId="77777777" w:rsidR="005D57CA" w:rsidRPr="002F114A" w:rsidRDefault="005D57CA" w:rsidP="002F114A">
      <w:pPr>
        <w:rPr>
          <w:b/>
        </w:rPr>
      </w:pPr>
      <w:bookmarkStart w:id="0" w:name="_GoBack"/>
      <w:r w:rsidRPr="002F114A">
        <w:rPr>
          <w:b/>
        </w:rPr>
        <w:t xml:space="preserve">Use methods of </w:t>
      </w:r>
      <w:proofErr w:type="spellStart"/>
      <w:r w:rsidRPr="002F114A">
        <w:rPr>
          <w:b/>
        </w:rPr>
        <w:t>combinatorics</w:t>
      </w:r>
      <w:proofErr w:type="spellEnd"/>
      <w:r w:rsidRPr="002F114A">
        <w:rPr>
          <w:b/>
        </w:rPr>
        <w:t xml:space="preserve"> to solve counting problems.</w:t>
      </w:r>
    </w:p>
    <w:bookmarkEnd w:id="0"/>
    <w:p w14:paraId="1E08180E" w14:textId="77777777" w:rsidR="007701D8" w:rsidRPr="002F114A" w:rsidRDefault="007701D8" w:rsidP="002F114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2F114A" w:rsidRPr="002F114A">
        <w:rPr>
          <w:rStyle w:val="italic"/>
          <w:rFonts w:eastAsia="Times New Roman" w:cs="Times New Roman"/>
        </w:rPr>
        <w:t>Recognizes the need for combinatorial techniques such as combinations or permutations to solve a problem.</w:t>
      </w:r>
    </w:p>
    <w:p w14:paraId="378F913A" w14:textId="77777777" w:rsidR="002F114A" w:rsidRPr="002F114A" w:rsidRDefault="007701D8" w:rsidP="002F114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proofErr w:type="gramStart"/>
      <w:r w:rsidRPr="002F114A">
        <w:rPr>
          <w:rStyle w:val="italic"/>
          <w:rFonts w:eastAsia="Times New Roman" w:cs="Times New Roman"/>
        </w:rPr>
        <w:t xml:space="preserve">Meets </w:t>
      </w:r>
      <w:r w:rsidR="002F114A" w:rsidRPr="002F114A">
        <w:rPr>
          <w:rStyle w:val="italic"/>
          <w:rFonts w:eastAsia="Times New Roman" w:cs="Times New Roman"/>
        </w:rPr>
        <w:t xml:space="preserve"> Solves</w:t>
      </w:r>
      <w:proofErr w:type="gramEnd"/>
      <w:r w:rsidR="002F114A" w:rsidRPr="002F114A">
        <w:rPr>
          <w:rStyle w:val="italic"/>
          <w:rFonts w:eastAsia="Times New Roman" w:cs="Times New Roman"/>
        </w:rPr>
        <w:t xml:space="preserve"> counting problems using combinatorial techniques such as combinations and permutations.</w:t>
      </w:r>
    </w:p>
    <w:p w14:paraId="19C32422" w14:textId="77777777" w:rsidR="002F114A" w:rsidRPr="002F114A" w:rsidRDefault="007701D8" w:rsidP="002F114A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2F114A" w:rsidRPr="002F114A">
        <w:rPr>
          <w:rStyle w:val="italic"/>
          <w:rFonts w:eastAsia="Times New Roman" w:cs="Times New Roman"/>
        </w:rPr>
        <w:t>Decomposes a complex problem into combinatorial procedures.</w:t>
      </w:r>
    </w:p>
    <w:p w14:paraId="6E4DD975" w14:textId="77777777" w:rsidR="007701D8" w:rsidRPr="007701D8" w:rsidRDefault="007701D8" w:rsidP="007701D8">
      <w:pPr>
        <w:rPr>
          <w:rFonts w:eastAsia="Times New Roman" w:cs="Times New Roman"/>
        </w:rPr>
      </w:pPr>
    </w:p>
    <w:sectPr w:rsidR="007701D8" w:rsidRPr="007701D8" w:rsidSect="00FA0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E1AD8"/>
    <w:multiLevelType w:val="hybridMultilevel"/>
    <w:tmpl w:val="F34C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5"/>
    <w:rsid w:val="00090B3C"/>
    <w:rsid w:val="002F114A"/>
    <w:rsid w:val="00307889"/>
    <w:rsid w:val="00464E54"/>
    <w:rsid w:val="005C6032"/>
    <w:rsid w:val="005D57CA"/>
    <w:rsid w:val="007701D8"/>
    <w:rsid w:val="00A346F5"/>
    <w:rsid w:val="00C50224"/>
    <w:rsid w:val="00C73349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53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444</Words>
  <Characters>2535</Characters>
  <Application>Microsoft Macintosh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Powell</dc:creator>
  <cp:keywords/>
  <dc:description/>
  <cp:lastModifiedBy>Roger Powell</cp:lastModifiedBy>
  <cp:revision>3</cp:revision>
  <dcterms:created xsi:type="dcterms:W3CDTF">2012-09-30T16:35:00Z</dcterms:created>
  <dcterms:modified xsi:type="dcterms:W3CDTF">2012-09-30T16:56:00Z</dcterms:modified>
</cp:coreProperties>
</file>